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819" w:type="dxa"/>
        <w:tblLook w:val="04A0" w:firstRow="1" w:lastRow="0" w:firstColumn="1" w:lastColumn="0" w:noHBand="0" w:noVBand="1"/>
      </w:tblPr>
      <w:tblGrid>
        <w:gridCol w:w="4909"/>
        <w:gridCol w:w="4910"/>
      </w:tblGrid>
      <w:tr w:rsidR="00CD7CF0" w:rsidTr="00DE0714">
        <w:trPr>
          <w:trHeight w:val="1430"/>
        </w:trPr>
        <w:tc>
          <w:tcPr>
            <w:tcW w:w="9819" w:type="dxa"/>
            <w:gridSpan w:val="2"/>
          </w:tcPr>
          <w:p w:rsidR="00DE0714" w:rsidRPr="00CD7CF0" w:rsidRDefault="0080159F" w:rsidP="00CD7CF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 </w:t>
            </w:r>
            <w:r w:rsidR="00100085">
              <w:rPr>
                <w:sz w:val="40"/>
                <w:szCs w:val="40"/>
              </w:rPr>
              <w:t>Ask a Question</w:t>
            </w:r>
            <w:bookmarkStart w:id="0" w:name="_GoBack"/>
            <w:bookmarkEnd w:id="0"/>
          </w:p>
        </w:tc>
      </w:tr>
      <w:tr w:rsidR="00CD7CF0" w:rsidTr="0080159F">
        <w:trPr>
          <w:trHeight w:val="2795"/>
        </w:trPr>
        <w:tc>
          <w:tcPr>
            <w:tcW w:w="4909" w:type="dxa"/>
          </w:tcPr>
          <w:p w:rsidR="00CD7CF0" w:rsidRDefault="00CD7CF0" w:rsidP="00CD7CF0">
            <w:pPr>
              <w:jc w:val="center"/>
            </w:pPr>
          </w:p>
          <w:p w:rsidR="00CD7CF0" w:rsidRPr="00DE0714" w:rsidRDefault="006200BF" w:rsidP="00CD7CF0">
            <w:pPr>
              <w:rPr>
                <w:b/>
              </w:rPr>
            </w:pPr>
            <w:r w:rsidRPr="00DE0714">
              <w:rPr>
                <w:b/>
              </w:rPr>
              <w:t>Research/Brainstorm</w:t>
            </w:r>
          </w:p>
        </w:tc>
        <w:tc>
          <w:tcPr>
            <w:tcW w:w="4910" w:type="dxa"/>
          </w:tcPr>
          <w:p w:rsidR="00CD7CF0" w:rsidRDefault="00CD7CF0" w:rsidP="00CD7CF0">
            <w:pPr>
              <w:ind w:firstLine="720"/>
            </w:pPr>
          </w:p>
          <w:p w:rsidR="006200BF" w:rsidRPr="00DE0714" w:rsidRDefault="006200BF" w:rsidP="006200BF">
            <w:pPr>
              <w:rPr>
                <w:b/>
              </w:rPr>
            </w:pPr>
            <w:r w:rsidRPr="00DE0714">
              <w:rPr>
                <w:b/>
              </w:rPr>
              <w:t>Sources:</w:t>
            </w:r>
          </w:p>
        </w:tc>
      </w:tr>
      <w:tr w:rsidR="00CD7CF0" w:rsidTr="0080159F">
        <w:trPr>
          <w:trHeight w:val="2795"/>
        </w:trPr>
        <w:tc>
          <w:tcPr>
            <w:tcW w:w="4909" w:type="dxa"/>
          </w:tcPr>
          <w:p w:rsidR="00CD7CF0" w:rsidRDefault="00CD7CF0" w:rsidP="006200BF"/>
          <w:p w:rsidR="006200BF" w:rsidRPr="00DE0714" w:rsidRDefault="006200BF" w:rsidP="006200BF">
            <w:pPr>
              <w:rPr>
                <w:b/>
              </w:rPr>
            </w:pPr>
            <w:r w:rsidRPr="00DE0714">
              <w:rPr>
                <w:b/>
              </w:rPr>
              <w:t>Research/Brainstorm</w:t>
            </w:r>
          </w:p>
        </w:tc>
        <w:tc>
          <w:tcPr>
            <w:tcW w:w="4910" w:type="dxa"/>
          </w:tcPr>
          <w:p w:rsidR="00CD7CF0" w:rsidRDefault="00CD7CF0" w:rsidP="006200BF"/>
          <w:p w:rsidR="006200BF" w:rsidRPr="00DE0714" w:rsidRDefault="006200BF" w:rsidP="006200BF">
            <w:pPr>
              <w:rPr>
                <w:b/>
              </w:rPr>
            </w:pPr>
            <w:r w:rsidRPr="00DE0714">
              <w:rPr>
                <w:b/>
              </w:rPr>
              <w:t>Sources:</w:t>
            </w:r>
          </w:p>
        </w:tc>
      </w:tr>
      <w:tr w:rsidR="00CD7CF0" w:rsidTr="00CD7CF0">
        <w:trPr>
          <w:trHeight w:val="2691"/>
        </w:trPr>
        <w:tc>
          <w:tcPr>
            <w:tcW w:w="9819" w:type="dxa"/>
            <w:gridSpan w:val="2"/>
          </w:tcPr>
          <w:p w:rsidR="006200BF" w:rsidRDefault="006200BF" w:rsidP="00CD7CF0">
            <w:pPr>
              <w:jc w:val="center"/>
            </w:pPr>
          </w:p>
          <w:p w:rsidR="006200BF" w:rsidRPr="00DE0714" w:rsidRDefault="006200BF" w:rsidP="006200BF">
            <w:pPr>
              <w:rPr>
                <w:b/>
              </w:rPr>
            </w:pPr>
            <w:r w:rsidRPr="00DE0714">
              <w:rPr>
                <w:b/>
              </w:rPr>
              <w:t>Data to collect:</w:t>
            </w:r>
          </w:p>
          <w:p w:rsidR="006200BF" w:rsidRDefault="006200BF" w:rsidP="006200BF">
            <w:r>
              <w:t>Quantitative</w:t>
            </w:r>
            <w:r w:rsidR="00DE0714">
              <w:t>:</w:t>
            </w:r>
          </w:p>
          <w:p w:rsidR="006200BF" w:rsidRDefault="006200BF" w:rsidP="006200BF"/>
          <w:p w:rsidR="00DE0714" w:rsidRDefault="00DE0714" w:rsidP="006200BF"/>
          <w:p w:rsidR="006200BF" w:rsidRDefault="006200BF" w:rsidP="006200BF"/>
          <w:p w:rsidR="006200BF" w:rsidRPr="006200BF" w:rsidRDefault="006200BF" w:rsidP="006200BF">
            <w:r>
              <w:t>Qualitative:</w:t>
            </w:r>
          </w:p>
        </w:tc>
      </w:tr>
      <w:tr w:rsidR="00CD7CF0" w:rsidTr="00CD7CF0">
        <w:trPr>
          <w:trHeight w:val="2795"/>
        </w:trPr>
        <w:tc>
          <w:tcPr>
            <w:tcW w:w="9819" w:type="dxa"/>
            <w:gridSpan w:val="2"/>
          </w:tcPr>
          <w:p w:rsidR="00CD7CF0" w:rsidRDefault="00CD7CF0" w:rsidP="006200BF"/>
          <w:p w:rsidR="006200BF" w:rsidRPr="00DE0714" w:rsidRDefault="006200BF" w:rsidP="006200BF">
            <w:pPr>
              <w:jc w:val="both"/>
              <w:rPr>
                <w:b/>
              </w:rPr>
            </w:pPr>
            <w:r w:rsidRPr="00DE0714">
              <w:rPr>
                <w:b/>
              </w:rPr>
              <w:t>Explain Experiment (</w:t>
            </w:r>
            <w:r w:rsidR="00DE0714" w:rsidRPr="00DE0714">
              <w:rPr>
                <w:b/>
              </w:rPr>
              <w:t>3-4 sentences):</w:t>
            </w:r>
          </w:p>
        </w:tc>
      </w:tr>
    </w:tbl>
    <w:p w:rsidR="00CE4D0A" w:rsidRDefault="00CE4D0A" w:rsidP="00CD7CF0">
      <w:pPr>
        <w:jc w:val="center"/>
      </w:pPr>
    </w:p>
    <w:sectPr w:rsidR="00CE4D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2C05" w:rsidRDefault="003B2C05" w:rsidP="00CD7CF0">
      <w:pPr>
        <w:spacing w:after="0" w:line="240" w:lineRule="auto"/>
      </w:pPr>
      <w:r>
        <w:separator/>
      </w:r>
    </w:p>
  </w:endnote>
  <w:endnote w:type="continuationSeparator" w:id="0">
    <w:p w:rsidR="003B2C05" w:rsidRDefault="003B2C05" w:rsidP="00CD7C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2C05" w:rsidRDefault="003B2C05" w:rsidP="00CD7CF0">
      <w:pPr>
        <w:spacing w:after="0" w:line="240" w:lineRule="auto"/>
      </w:pPr>
      <w:r>
        <w:separator/>
      </w:r>
    </w:p>
  </w:footnote>
  <w:footnote w:type="continuationSeparator" w:id="0">
    <w:p w:rsidR="003B2C05" w:rsidRDefault="003B2C05" w:rsidP="00CD7C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CF0"/>
    <w:rsid w:val="00100085"/>
    <w:rsid w:val="00354B42"/>
    <w:rsid w:val="003B2C05"/>
    <w:rsid w:val="006200BF"/>
    <w:rsid w:val="0080159F"/>
    <w:rsid w:val="00CD7CF0"/>
    <w:rsid w:val="00CE4D0A"/>
    <w:rsid w:val="00DE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97DC9E"/>
  <w15:chartTrackingRefBased/>
  <w15:docId w15:val="{7DBD0A43-2F0F-4875-B6C7-19291B309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7C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7CF0"/>
  </w:style>
  <w:style w:type="paragraph" w:styleId="Footer">
    <w:name w:val="footer"/>
    <w:basedOn w:val="Normal"/>
    <w:link w:val="FooterChar"/>
    <w:uiPriority w:val="99"/>
    <w:unhideWhenUsed/>
    <w:rsid w:val="00CD7C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7CF0"/>
  </w:style>
  <w:style w:type="table" w:styleId="TableGrid">
    <w:name w:val="Table Grid"/>
    <w:basedOn w:val="TableNormal"/>
    <w:uiPriority w:val="39"/>
    <w:rsid w:val="00CD7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5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5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Jeremy Rasik</dc:creator>
  <cp:keywords/>
  <dc:description/>
  <cp:lastModifiedBy>Jeremy Rasik</cp:lastModifiedBy>
  <cp:revision>2</cp:revision>
  <cp:lastPrinted>2016-09-01T18:39:00Z</cp:lastPrinted>
  <dcterms:created xsi:type="dcterms:W3CDTF">2016-09-01T21:44:00Z</dcterms:created>
  <dcterms:modified xsi:type="dcterms:W3CDTF">2016-09-01T21:44:00Z</dcterms:modified>
</cp:coreProperties>
</file>